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BDA3" w14:textId="381AEB7B" w:rsidR="009C18FE" w:rsidRDefault="003E1F15" w:rsidP="009C18FE">
      <w:pPr>
        <w:spacing w:after="120"/>
        <w:jc w:val="center"/>
        <w:rPr>
          <w:b/>
          <w:sz w:val="28"/>
          <w:szCs w:val="28"/>
        </w:rPr>
      </w:pPr>
      <w:r w:rsidRPr="003E1F15">
        <w:rPr>
          <w:b/>
          <w:sz w:val="28"/>
          <w:szCs w:val="28"/>
        </w:rPr>
        <w:t>REKENING</w:t>
      </w:r>
      <w:r w:rsidR="002F0772">
        <w:rPr>
          <w:b/>
          <w:sz w:val="28"/>
          <w:szCs w:val="28"/>
        </w:rPr>
        <w:t xml:space="preserve"> 202</w:t>
      </w:r>
      <w:r w:rsidR="00A166AA">
        <w:rPr>
          <w:b/>
          <w:sz w:val="28"/>
          <w:szCs w:val="28"/>
        </w:rPr>
        <w:t>5</w:t>
      </w:r>
    </w:p>
    <w:p w14:paraId="30E6BF94" w14:textId="77777777" w:rsidR="00C86FEC" w:rsidRPr="003E1F15" w:rsidRDefault="003E1F15" w:rsidP="009C18FE">
      <w:pPr>
        <w:spacing w:after="120"/>
        <w:jc w:val="center"/>
        <w:rPr>
          <w:b/>
          <w:sz w:val="28"/>
          <w:szCs w:val="28"/>
        </w:rPr>
      </w:pPr>
      <w:r w:rsidRPr="003E1F15">
        <w:rPr>
          <w:b/>
          <w:sz w:val="28"/>
          <w:szCs w:val="28"/>
        </w:rPr>
        <w:t>Platform Vrouwen en Duurzame Vrede</w:t>
      </w:r>
      <w:r w:rsidR="00395251">
        <w:rPr>
          <w:b/>
          <w:sz w:val="28"/>
          <w:szCs w:val="28"/>
        </w:rPr>
        <w:t xml:space="preserve"> </w:t>
      </w:r>
      <w:r w:rsidR="00F5524B">
        <w:rPr>
          <w:b/>
          <w:sz w:val="28"/>
          <w:szCs w:val="28"/>
        </w:rPr>
        <w:t xml:space="preserve"> </w:t>
      </w:r>
    </w:p>
    <w:p w14:paraId="1F504E6F" w14:textId="77777777" w:rsidR="003E1F15" w:rsidRPr="003E1F15" w:rsidRDefault="003E1F15" w:rsidP="00C86FEC">
      <w:pPr>
        <w:spacing w:after="120"/>
        <w:jc w:val="center"/>
        <w:rPr>
          <w:b/>
          <w:sz w:val="24"/>
          <w:szCs w:val="24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701"/>
        <w:gridCol w:w="1701"/>
        <w:gridCol w:w="1701"/>
      </w:tblGrid>
      <w:tr w:rsidR="000E1EDE" w:rsidRPr="003E1F15" w14:paraId="634035AD" w14:textId="28CA7D8B" w:rsidTr="000E1EDE">
        <w:trPr>
          <w:trHeight w:val="30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BE9B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3E1F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Inkomsten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230" w14:textId="2D97D020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Begroting 202</w:t>
            </w:r>
            <w:r w:rsidR="00A166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517" w14:textId="45F4E9D5" w:rsidR="000E1EDE" w:rsidRPr="00765E9F" w:rsidRDefault="00A166AA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765E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17A2" w14:textId="6FC612DE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Begroting 2026</w:t>
            </w:r>
          </w:p>
        </w:tc>
      </w:tr>
      <w:tr w:rsidR="000E1EDE" w:rsidRPr="003E1F15" w14:paraId="1CAF19D8" w14:textId="3E7A8F66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2775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CE2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DB2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051B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765E9F" w:rsidRPr="003E1F15" w14:paraId="2FF3FAF0" w14:textId="7777777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6EB66" w14:textId="033EFFEA" w:rsidR="00765E9F" w:rsidRPr="003E1F15" w:rsidRDefault="00765E9F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Leden/abonnees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6FD" w14:textId="54530CFE" w:rsidR="00765E9F" w:rsidRPr="003E1F15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1.500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711" w14:textId="0DAAC634" w:rsidR="00765E9F" w:rsidRP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B3E" w14:textId="1371DBBE" w:rsidR="00765E9F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500</w:t>
            </w:r>
          </w:p>
        </w:tc>
      </w:tr>
      <w:tr w:rsidR="000E1EDE" w:rsidRPr="003E1F15" w14:paraId="462AC56A" w14:textId="26932365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ECA0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Organisaties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CDB" w14:textId="6EB1C40E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7F6" w14:textId="794CBC92" w:rsidR="000E1EDE" w:rsidRPr="00765E9F" w:rsidRDefault="001B5756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2C7" w14:textId="0FEB1545" w:rsidR="000E1EDE" w:rsidRPr="00765E9F" w:rsidRDefault="001B5756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</w:t>
            </w:r>
          </w:p>
        </w:tc>
      </w:tr>
      <w:tr w:rsidR="000E1EDE" w:rsidRPr="003E1F15" w14:paraId="424C0330" w14:textId="22F47B60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5AAE" w14:textId="115EC569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Giften</w:t>
            </w:r>
            <w:r w:rsidR="00D77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11C" w14:textId="0DED5FF3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D6D" w14:textId="5F27CC6D" w:rsidR="000E1EDE" w:rsidRP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1.174    1)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7C0" w14:textId="04AA58BA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1.000</w:t>
            </w:r>
          </w:p>
        </w:tc>
      </w:tr>
      <w:tr w:rsidR="000E1EDE" w:rsidRPr="003E1F15" w14:paraId="6CFF0D75" w14:textId="2F54DB3B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3317C" w14:textId="7D997439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Bijzondere giften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EC0" w14:textId="15E28A49" w:rsidR="000E1EDE" w:rsidRDefault="00A166AA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E1E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2.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E1E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299" w14:textId="143FC5F5" w:rsidR="000E1EDE" w:rsidRP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2.178    2)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F0A" w14:textId="016FDDF7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3.000</w:t>
            </w:r>
          </w:p>
        </w:tc>
      </w:tr>
      <w:tr w:rsidR="00765E9F" w:rsidRPr="003E1F15" w14:paraId="75D7FEF0" w14:textId="7777777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1785" w14:textId="001252AF" w:rsidR="00765E9F" w:rsidRDefault="00765E9F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Vredesverhalen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7F2" w14:textId="77777777" w:rsid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7B4" w14:textId="79BCDA82" w:rsid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683    3)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798" w14:textId="3BA30A9F" w:rsidR="00765E9F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</w:t>
            </w:r>
          </w:p>
        </w:tc>
      </w:tr>
      <w:tr w:rsidR="000E1EDE" w:rsidRPr="003E1F15" w14:paraId="6EE0AB41" w14:textId="5BF86CD8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32F3" w14:textId="77777777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Rente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6AA" w14:textId="17F16F80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A27" w14:textId="7205265D" w:rsidR="000E1EDE" w:rsidRP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479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EFB" w14:textId="16D8BEFC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500</w:t>
            </w:r>
          </w:p>
        </w:tc>
      </w:tr>
      <w:tr w:rsidR="000E1EDE" w:rsidRPr="003E1F15" w14:paraId="11B82636" w14:textId="669E1E54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C7B0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50F77424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3E1F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Totaal inkomsten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AD6" w14:textId="77777777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6655615B" w14:textId="32796B0C" w:rsidR="000E1EDE" w:rsidRDefault="00A166AA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6.150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A33" w14:textId="77777777" w:rsidR="00D221B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04A0E8BE" w14:textId="21ACC42D" w:rsidR="00D77BBF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4.834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2C7" w14:textId="77777777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5AFE72FA" w14:textId="566090DA" w:rsidR="00D221BF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        5.000</w:t>
            </w:r>
          </w:p>
        </w:tc>
      </w:tr>
      <w:tr w:rsidR="000E1EDE" w:rsidRPr="003E1F15" w14:paraId="20F4738F" w14:textId="6E8DC153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9532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3ECE861E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14:paraId="13FBF668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1F1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DEE" w14:textId="6149548E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B8E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77E0B765" w14:textId="2D7CB0E9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045F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3E1F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Uitgaven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03B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4F9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AD2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5896326E" w14:textId="25F4FB6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89E4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B3F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37C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256" w14:textId="77777777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1CAE91FA" w14:textId="15F837DE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826D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Algemene Ledenvergadering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5E0" w14:textId="1897A778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492" w14:textId="3840D2FF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</w:t>
            </w:r>
            <w:r w:rsidR="00765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554" w14:textId="56DF08F3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</w:tr>
      <w:tr w:rsidR="000E1EDE" w:rsidRPr="003E1F15" w14:paraId="030F6891" w14:textId="59CD64DF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F783" w14:textId="77777777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Bestuur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812" w14:textId="0D006131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051" w14:textId="6CA4E704" w:rsidR="000E1EDE" w:rsidRPr="00765E9F" w:rsidRDefault="00765E9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481" w14:textId="3FE3A103" w:rsidR="000E1EDE" w:rsidRPr="00765E9F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460CCEA7" w14:textId="1984FC5F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37E1" w14:textId="12BBA6A9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e-Boekhouden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D35" w14:textId="629D49EC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C93" w14:textId="5AF1F316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65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462" w14:textId="16BC244E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</w:tr>
      <w:tr w:rsidR="000E1EDE" w:rsidRPr="003E1F15" w14:paraId="3D19AADC" w14:textId="302D5C19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0363" w14:textId="77777777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Kosten Triodosbank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0E7" w14:textId="4729DA9F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601" w14:textId="0F07796C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65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0346" w14:textId="4743BF71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220</w:t>
            </w:r>
          </w:p>
        </w:tc>
      </w:tr>
      <w:tr w:rsidR="000E1EDE" w:rsidRPr="003E1F15" w14:paraId="3AE03B71" w14:textId="5B116640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C1E0" w14:textId="77777777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Website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E4C" w14:textId="7C604E15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1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241" w14:textId="2CC9E353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65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93" w14:textId="19417666" w:rsidR="000E1EDE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160</w:t>
            </w:r>
          </w:p>
        </w:tc>
      </w:tr>
      <w:tr w:rsidR="00402FCF" w:rsidRPr="003E1F15" w14:paraId="672846D0" w14:textId="7777777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33D8" w14:textId="094616CE" w:rsidR="00402FCF" w:rsidRDefault="00765E9F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Studiedag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BDC" w14:textId="77777777" w:rsidR="00402FCF" w:rsidRDefault="00402FC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152" w14:textId="5822BEBE" w:rsidR="00402FCF" w:rsidRPr="00765E9F" w:rsidRDefault="00D221B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765E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DEF" w14:textId="77777777" w:rsidR="00402FCF" w:rsidRPr="00765E9F" w:rsidRDefault="00402FCF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402FCF" w:rsidRPr="003E1F15" w14:paraId="44A9AEA2" w14:textId="7777777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5248" w14:textId="25D15930" w:rsidR="00402FCF" w:rsidRDefault="00765E9F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Wopec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246" w14:textId="77777777" w:rsidR="00402FCF" w:rsidRDefault="00402FCF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128" w14:textId="15225B6A" w:rsidR="00402FCF" w:rsidRPr="00765E9F" w:rsidRDefault="00765E9F" w:rsidP="00402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</w:t>
            </w:r>
            <w:r w:rsidR="00D221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B575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18C" w14:textId="77777777" w:rsidR="00402FCF" w:rsidRPr="00765E9F" w:rsidRDefault="00402FCF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402FCF" w:rsidRPr="003E1F15" w14:paraId="4A2370E0" w14:textId="77777777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09469" w14:textId="22DD0F5A" w:rsidR="00402FCF" w:rsidRDefault="00402FCF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Onvoorzien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DAA" w14:textId="5BCA7EAB" w:rsidR="00402FCF" w:rsidRDefault="00A166AA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1.500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B1A" w14:textId="57B76999" w:rsidR="00402FCF" w:rsidRPr="00765E9F" w:rsidRDefault="00402FCF" w:rsidP="0076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511" w14:textId="233F3AEA" w:rsidR="00402FCF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3.000</w:t>
            </w:r>
          </w:p>
        </w:tc>
      </w:tr>
      <w:tr w:rsidR="000E1EDE" w:rsidRPr="003E1F15" w14:paraId="650B311E" w14:textId="3BF9CFC0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3053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Diverse uitgaven/activiteiten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5F7" w14:textId="00538817" w:rsidR="000E1EDE" w:rsidRDefault="00A166AA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</w:t>
            </w:r>
            <w:r w:rsidR="000E1E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767" w14:textId="38DB3196" w:rsidR="000E1EDE" w:rsidRPr="00765E9F" w:rsidRDefault="00765E9F" w:rsidP="0076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</w:t>
            </w:r>
            <w:r w:rsidR="00D221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259      </w:t>
            </w:r>
            <w:r w:rsidR="00D221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540" w14:textId="5A566320" w:rsidR="000E1EDE" w:rsidRPr="00765E9F" w:rsidRDefault="00D221BF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250</w:t>
            </w:r>
          </w:p>
        </w:tc>
      </w:tr>
      <w:tr w:rsidR="000E1EDE" w:rsidRPr="003E1F15" w14:paraId="6154685D" w14:textId="6B344973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C502" w14:textId="77777777" w:rsidR="000E1EDE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AEC" w14:textId="77777777" w:rsidR="000E1EDE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7FE" w14:textId="77777777" w:rsidR="000E1EDE" w:rsidRPr="00765E9F" w:rsidRDefault="000E1EDE" w:rsidP="0076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D7F" w14:textId="77777777" w:rsidR="000E1EDE" w:rsidRPr="00765E9F" w:rsidRDefault="000E1EDE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311CC8A7" w14:textId="2BF6D08E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B9C7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Positief saldo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DC3" w14:textId="40F79AC2" w:rsidR="000E1EDE" w:rsidRDefault="00402FCF" w:rsidP="00402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</w:t>
            </w:r>
            <w:r w:rsidR="000E1E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3.</w:t>
            </w:r>
            <w:r w:rsidR="00A166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02B" w14:textId="29EB50F6" w:rsidR="000E1EDE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2.598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53F" w14:textId="02B626BA" w:rsidR="000E1EDE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1.218</w:t>
            </w:r>
          </w:p>
        </w:tc>
      </w:tr>
      <w:tr w:rsidR="000E1EDE" w:rsidRPr="003E1F15" w14:paraId="39CCB8D7" w14:textId="74550DAC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7BEB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1CB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291" w14:textId="77777777" w:rsidR="000E1EDE" w:rsidRPr="00765E9F" w:rsidRDefault="000E1EDE" w:rsidP="0076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CE0" w14:textId="77777777" w:rsidR="000E1EDE" w:rsidRPr="00765E9F" w:rsidRDefault="000E1EDE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02B1460C" w14:textId="0B2FD513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E512" w14:textId="77777777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DE3" w14:textId="77777777" w:rsidR="000E1EDE" w:rsidRPr="003E1F15" w:rsidRDefault="000E1EDE" w:rsidP="000E1E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2BA" w14:textId="77777777" w:rsidR="000E1EDE" w:rsidRPr="00765E9F" w:rsidRDefault="000E1EDE" w:rsidP="0076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EB94" w14:textId="77777777" w:rsidR="000E1EDE" w:rsidRPr="00765E9F" w:rsidRDefault="000E1EDE" w:rsidP="00D22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</w:tr>
      <w:tr w:rsidR="000E1EDE" w:rsidRPr="003E1F15" w14:paraId="0413BE74" w14:textId="42137704" w:rsidTr="000E1EDE">
        <w:trPr>
          <w:trHeight w:val="30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FF37" w14:textId="66B6EAF4" w:rsidR="000E1EDE" w:rsidRPr="003E1F15" w:rsidRDefault="000E1EDE" w:rsidP="000E1E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3E1F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Totaal uitgaven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583" w14:textId="4E971A8E" w:rsidR="000E1EDE" w:rsidRDefault="00402FCF" w:rsidP="00402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     </w:t>
            </w:r>
            <w:r w:rsidR="00A166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A166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6.150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F50" w14:textId="03B99AD5" w:rsidR="000E1EDE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       4.834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DA8" w14:textId="1613B3A5" w:rsidR="000E1EDE" w:rsidRPr="00765E9F" w:rsidRDefault="00D221BF" w:rsidP="00D22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       5.000</w:t>
            </w:r>
          </w:p>
        </w:tc>
      </w:tr>
    </w:tbl>
    <w:p w14:paraId="047E1CAB" w14:textId="24D18BC7" w:rsidR="00D739EE" w:rsidRDefault="00D739EE" w:rsidP="00860CBF"/>
    <w:p w14:paraId="1E7C45AC" w14:textId="05101411" w:rsidR="00402FCF" w:rsidRDefault="00402FCF" w:rsidP="008941DC">
      <w:pPr>
        <w:pStyle w:val="Lijstalinea"/>
        <w:spacing w:line="240" w:lineRule="auto"/>
      </w:pPr>
    </w:p>
    <w:p w14:paraId="0A29FC0A" w14:textId="00B04FD5" w:rsidR="009951B9" w:rsidRDefault="009951B9" w:rsidP="00C12F39">
      <w:pPr>
        <w:pStyle w:val="Lijstalinea"/>
        <w:numPr>
          <w:ilvl w:val="0"/>
          <w:numId w:val="21"/>
        </w:numPr>
        <w:spacing w:line="240" w:lineRule="auto"/>
      </w:pPr>
      <w:r>
        <w:t>Incl. periodieke gift van € 1.000</w:t>
      </w:r>
    </w:p>
    <w:p w14:paraId="1B9ECA9F" w14:textId="77777777" w:rsidR="008941DC" w:rsidRDefault="008941DC" w:rsidP="008941DC">
      <w:pPr>
        <w:pStyle w:val="Lijstalinea"/>
        <w:spacing w:line="240" w:lineRule="auto"/>
      </w:pPr>
    </w:p>
    <w:p w14:paraId="69894308" w14:textId="7FBE02B9" w:rsidR="009951B9" w:rsidRDefault="009951B9" w:rsidP="00C12F39">
      <w:pPr>
        <w:pStyle w:val="Lijstalinea"/>
        <w:numPr>
          <w:ilvl w:val="0"/>
          <w:numId w:val="21"/>
        </w:numPr>
        <w:spacing w:line="240" w:lineRule="auto"/>
      </w:pPr>
      <w:r>
        <w:t>Saldo fonds kleinere organisaties 1325</w:t>
      </w:r>
    </w:p>
    <w:p w14:paraId="34B9A5BE" w14:textId="77777777" w:rsidR="00765E9F" w:rsidRDefault="00765E9F" w:rsidP="00765E9F">
      <w:pPr>
        <w:pStyle w:val="Lijstalinea"/>
      </w:pPr>
    </w:p>
    <w:p w14:paraId="75CF81F6" w14:textId="09875EFE" w:rsidR="00765E9F" w:rsidRDefault="00765E9F" w:rsidP="00C12F39">
      <w:pPr>
        <w:pStyle w:val="Lijstalinea"/>
        <w:numPr>
          <w:ilvl w:val="0"/>
          <w:numId w:val="21"/>
        </w:numPr>
        <w:spacing w:line="240" w:lineRule="auto"/>
      </w:pPr>
      <w:r>
        <w:t xml:space="preserve">Nog bijdragen voor </w:t>
      </w:r>
      <w:r w:rsidR="00D221BF">
        <w:t>vredesverhalen, uitgegeven in 2024</w:t>
      </w:r>
    </w:p>
    <w:p w14:paraId="781132DC" w14:textId="77777777" w:rsidR="00D221BF" w:rsidRDefault="00D221BF" w:rsidP="00D221BF">
      <w:pPr>
        <w:pStyle w:val="Lijstalinea"/>
      </w:pPr>
    </w:p>
    <w:p w14:paraId="1407533E" w14:textId="6FA45F8B" w:rsidR="00D221BF" w:rsidRDefault="00D221BF" w:rsidP="00C12F39">
      <w:pPr>
        <w:pStyle w:val="Lijstalinea"/>
        <w:numPr>
          <w:ilvl w:val="0"/>
          <w:numId w:val="21"/>
        </w:numPr>
        <w:spacing w:line="240" w:lineRule="auto"/>
      </w:pPr>
      <w:r>
        <w:t>ANP copyright</w:t>
      </w:r>
    </w:p>
    <w:p w14:paraId="5C14C89D" w14:textId="3172D5D2" w:rsidR="00632D39" w:rsidRPr="009951B9" w:rsidRDefault="00632D39" w:rsidP="009951B9">
      <w:pPr>
        <w:spacing w:line="240" w:lineRule="auto"/>
        <w:contextualSpacing/>
        <w:rPr>
          <w:bCs/>
        </w:rPr>
      </w:pPr>
    </w:p>
    <w:p w14:paraId="1F0FF575" w14:textId="2A50FCC8" w:rsidR="001F0DA5" w:rsidRDefault="001F0DA5" w:rsidP="00632D39">
      <w:pPr>
        <w:rPr>
          <w:bCs/>
          <w:sz w:val="24"/>
          <w:szCs w:val="24"/>
        </w:rPr>
      </w:pPr>
    </w:p>
    <w:p w14:paraId="68EAD442" w14:textId="4824C9B8" w:rsidR="001F0DA5" w:rsidRDefault="001F0DA5" w:rsidP="00632D39">
      <w:pPr>
        <w:rPr>
          <w:bCs/>
          <w:sz w:val="24"/>
          <w:szCs w:val="24"/>
        </w:rPr>
      </w:pPr>
    </w:p>
    <w:p w14:paraId="7D7FC70B" w14:textId="25FAC06E" w:rsidR="001F0DA5" w:rsidRPr="00632D39" w:rsidRDefault="001F0DA5" w:rsidP="00632D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B9D9899" w14:textId="77777777" w:rsidR="00D739EE" w:rsidRDefault="00D739EE" w:rsidP="00D739EE">
      <w:pPr>
        <w:jc w:val="center"/>
        <w:rPr>
          <w:b/>
          <w:sz w:val="28"/>
          <w:szCs w:val="28"/>
        </w:rPr>
      </w:pPr>
    </w:p>
    <w:p w14:paraId="77F413B9" w14:textId="77777777" w:rsidR="00D739EE" w:rsidRDefault="00D739EE" w:rsidP="00D739EE">
      <w:pPr>
        <w:jc w:val="center"/>
        <w:rPr>
          <w:b/>
          <w:sz w:val="28"/>
          <w:szCs w:val="28"/>
        </w:rPr>
      </w:pPr>
    </w:p>
    <w:p w14:paraId="69A5A0DB" w14:textId="77777777" w:rsidR="00D739EE" w:rsidRDefault="00D739EE" w:rsidP="00D739EE">
      <w:pPr>
        <w:jc w:val="center"/>
        <w:rPr>
          <w:b/>
          <w:sz w:val="28"/>
          <w:szCs w:val="28"/>
        </w:rPr>
      </w:pPr>
    </w:p>
    <w:p w14:paraId="1218ED1E" w14:textId="77777777" w:rsidR="00D739EE" w:rsidRDefault="00D739EE" w:rsidP="00D739EE">
      <w:pPr>
        <w:jc w:val="center"/>
        <w:rPr>
          <w:b/>
          <w:sz w:val="28"/>
          <w:szCs w:val="28"/>
        </w:rPr>
      </w:pPr>
    </w:p>
    <w:p w14:paraId="614D5F87" w14:textId="77777777" w:rsidR="00D739EE" w:rsidRDefault="00D739EE" w:rsidP="00D739EE">
      <w:pPr>
        <w:jc w:val="center"/>
        <w:rPr>
          <w:b/>
          <w:sz w:val="28"/>
          <w:szCs w:val="28"/>
        </w:rPr>
      </w:pPr>
    </w:p>
    <w:p w14:paraId="7056B0C1" w14:textId="77777777" w:rsidR="00BD6B60" w:rsidRDefault="00BD6B60" w:rsidP="00D739EE">
      <w:pPr>
        <w:jc w:val="center"/>
        <w:rPr>
          <w:b/>
          <w:sz w:val="28"/>
          <w:szCs w:val="28"/>
        </w:rPr>
      </w:pPr>
    </w:p>
    <w:p w14:paraId="48C7DFD6" w14:textId="7398FD81" w:rsidR="00D739EE" w:rsidRPr="00B42683" w:rsidRDefault="00D739EE" w:rsidP="00C12F39">
      <w:pPr>
        <w:jc w:val="center"/>
        <w:rPr>
          <w:b/>
          <w:sz w:val="28"/>
          <w:szCs w:val="28"/>
        </w:rPr>
      </w:pPr>
      <w:r w:rsidRPr="00B42683">
        <w:rPr>
          <w:b/>
          <w:sz w:val="28"/>
          <w:szCs w:val="28"/>
        </w:rPr>
        <w:t>BALANS</w:t>
      </w:r>
      <w:r w:rsidR="00BD6B60">
        <w:rPr>
          <w:b/>
          <w:sz w:val="28"/>
          <w:szCs w:val="28"/>
        </w:rPr>
        <w:t xml:space="preserve"> 202</w:t>
      </w:r>
      <w:r w:rsidR="00D221B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(incl. Fonds 1325)</w:t>
      </w:r>
    </w:p>
    <w:p w14:paraId="36E2FB2C" w14:textId="77777777" w:rsidR="00D739EE" w:rsidRPr="006C46D6" w:rsidRDefault="00D739EE" w:rsidP="00D739EE">
      <w:pPr>
        <w:jc w:val="center"/>
        <w:rPr>
          <w:b/>
        </w:rPr>
      </w:pPr>
      <w:r>
        <w:rPr>
          <w:b/>
        </w:rPr>
        <w:t xml:space="preserve"> PLATFORM VROUWEN EN DUURZAME VREDE </w:t>
      </w:r>
    </w:p>
    <w:tbl>
      <w:tblPr>
        <w:tblW w:w="956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46"/>
        <w:gridCol w:w="198"/>
        <w:gridCol w:w="3617"/>
        <w:gridCol w:w="1204"/>
      </w:tblGrid>
      <w:tr w:rsidR="00D739EE" w:rsidRPr="009C2AF3" w14:paraId="5EDF5E9D" w14:textId="77777777" w:rsidTr="00E812F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8613" w14:textId="77777777" w:rsidR="00D739EE" w:rsidRPr="009C2AF3" w:rsidRDefault="00D739EE" w:rsidP="00E81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Activa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5E7E" w14:textId="77777777" w:rsidR="00D739EE" w:rsidRPr="009C2AF3" w:rsidRDefault="00D739EE" w:rsidP="00E8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EE92" w14:textId="77777777" w:rsidR="00D739EE" w:rsidRPr="009C2AF3" w:rsidRDefault="00D739EE" w:rsidP="00E8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5F56" w14:textId="77777777" w:rsidR="00D739EE" w:rsidRPr="009C2AF3" w:rsidRDefault="00D739EE" w:rsidP="00E81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Passiva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294D" w14:textId="77777777" w:rsidR="00D739EE" w:rsidRPr="009C2AF3" w:rsidRDefault="00D739EE" w:rsidP="00E8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632D39" w:rsidRPr="009C2AF3" w14:paraId="6B06857A" w14:textId="77777777" w:rsidTr="00E812F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F53AA" w14:textId="77777777" w:rsidR="00632D39" w:rsidRDefault="00632D39" w:rsidP="00E81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95847" w14:textId="77777777" w:rsidR="00632D39" w:rsidRPr="009C2AF3" w:rsidRDefault="00632D39" w:rsidP="00E8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C8C7B" w14:textId="77777777" w:rsidR="00632D39" w:rsidRPr="009C2AF3" w:rsidRDefault="00632D39" w:rsidP="00E81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5215" w14:textId="77777777" w:rsidR="00632D39" w:rsidRDefault="00632D39" w:rsidP="00E81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7ABCC" w14:textId="77777777" w:rsidR="00632D39" w:rsidRPr="009C2AF3" w:rsidRDefault="00632D39" w:rsidP="00E81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D02C6" w:rsidRPr="009C2AF3" w14:paraId="57709194" w14:textId="77777777" w:rsidTr="00D221B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9F9A" w14:textId="46C2A4B0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Triodos Bank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0A65E" w14:textId="0FD91E73" w:rsidR="004D02C6" w:rsidRPr="009C2AF3" w:rsidRDefault="00D221BF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45.521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52AB" w14:textId="77777777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40E3" w14:textId="000746D5" w:rsidR="004D02C6" w:rsidRPr="009C2AF3" w:rsidRDefault="001F0DA5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Nog te betalen: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2B57" w14:textId="17C5A823" w:rsidR="004D02C6" w:rsidRPr="009C2AF3" w:rsidRDefault="004D02C6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4D02C6" w:rsidRPr="009C2AF3" w14:paraId="3B0E0396" w14:textId="77777777" w:rsidTr="00E812FE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6646" w14:textId="1416BEA0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Triodos Bank Sparen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5B3A" w14:textId="1DDEAE33" w:rsidR="004D02C6" w:rsidRPr="009C2AF3" w:rsidRDefault="00D221BF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34.592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AB11" w14:textId="77777777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3B4" w14:textId="37242BC7" w:rsidR="004D02C6" w:rsidRPr="009C2AF3" w:rsidRDefault="001F0DA5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- Kosten Triodosbank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22C6" w14:textId="1F9D0511" w:rsidR="004D02C6" w:rsidRPr="009C2AF3" w:rsidRDefault="00D221BF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49</w:t>
            </w:r>
          </w:p>
        </w:tc>
      </w:tr>
      <w:tr w:rsidR="004D02C6" w:rsidRPr="009C2AF3" w14:paraId="5B660494" w14:textId="77777777" w:rsidTr="00D221BF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C6F7" w14:textId="024828FA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B04C" w14:textId="02514170" w:rsidR="004D02C6" w:rsidRPr="009C2AF3" w:rsidRDefault="004D02C6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20C9" w14:textId="77777777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9C4E" w14:textId="01B04212" w:rsidR="004D02C6" w:rsidRPr="009C2AF3" w:rsidRDefault="004D02C6" w:rsidP="004D0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3BA5" w14:textId="77777777" w:rsidR="004D02C6" w:rsidRPr="009C2AF3" w:rsidRDefault="004D02C6" w:rsidP="004D0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1F0DA5" w:rsidRPr="009C2AF3" w14:paraId="5A3221AF" w14:textId="77777777" w:rsidTr="004D02C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8139" w14:textId="2E139F2C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Nog te ontvangen: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5148" w14:textId="2558B6A5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0E73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1CB4" w14:textId="511BD67C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Fonds 1325                     </w:t>
            </w:r>
            <w:r w:rsidR="00A30F0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417CE" w14:textId="65BC8A6F" w:rsidR="001F0DA5" w:rsidRPr="009C2AF3" w:rsidRDefault="00D221BF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37.605</w:t>
            </w:r>
          </w:p>
        </w:tc>
      </w:tr>
      <w:tr w:rsidR="001F0DA5" w:rsidRPr="009C2AF3" w14:paraId="2445E70F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51FF" w14:textId="41CE31E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- Rente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98D4" w14:textId="36766745" w:rsidR="001F0DA5" w:rsidRPr="009C2AF3" w:rsidRDefault="00D221BF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479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FB3CA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DC1" w14:textId="6939C651" w:rsidR="001F0DA5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58FF" w14:textId="3E9BC9F5" w:rsidR="001F0DA5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A30F0E" w:rsidRPr="009C2AF3" w14:paraId="00994665" w14:textId="77777777" w:rsidTr="001F0DA5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02FE" w14:textId="77777777" w:rsidR="00A30F0E" w:rsidRPr="009C2AF3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9F3E" w14:textId="77777777" w:rsidR="00A30F0E" w:rsidRPr="009C2AF3" w:rsidRDefault="00A30F0E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E69D" w14:textId="77777777" w:rsidR="00A30F0E" w:rsidRPr="009C2AF3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EDC0" w14:textId="5E1FB276" w:rsidR="00A30F0E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</w:t>
            </w:r>
            <w:r w:rsidR="00D221BF">
              <w:rPr>
                <w:rFonts w:ascii="Calibri" w:eastAsia="Times New Roman" w:hAnsi="Calibri" w:cs="Calibri"/>
                <w:color w:val="000000"/>
                <w:lang w:eastAsia="nl-NL"/>
              </w:rPr>
              <w:t>men</w:t>
            </w:r>
            <w:proofErr w:type="spellEnd"/>
            <w:r w:rsidR="00D221BF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proofErr w:type="spellStart"/>
            <w:r w:rsidR="00D221BF">
              <w:rPr>
                <w:rFonts w:ascii="Calibri" w:eastAsia="Times New Roman" w:hAnsi="Calibri" w:cs="Calibri"/>
                <w:color w:val="000000"/>
                <w:lang w:eastAsia="nl-NL"/>
              </w:rPr>
              <w:t>space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             2)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BAFC" w14:textId="7EFE6A83" w:rsidR="00A30F0E" w:rsidRDefault="009B4C58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1.170</w:t>
            </w:r>
          </w:p>
        </w:tc>
      </w:tr>
      <w:tr w:rsidR="00A30F0E" w:rsidRPr="009C2AF3" w14:paraId="32A1CA3C" w14:textId="77777777" w:rsidTr="001F0DA5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E075" w14:textId="77777777" w:rsidR="00A30F0E" w:rsidRPr="009C2AF3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C317" w14:textId="77777777" w:rsidR="00A30F0E" w:rsidRPr="009C2AF3" w:rsidRDefault="00A30F0E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3A59" w14:textId="77777777" w:rsidR="00A30F0E" w:rsidRPr="009C2AF3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3EDF" w14:textId="77777777" w:rsidR="00A30F0E" w:rsidRDefault="00A30F0E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E959" w14:textId="77777777" w:rsidR="00A30F0E" w:rsidRDefault="00A30F0E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1F0DA5" w:rsidRPr="009C2AF3" w14:paraId="4EC83745" w14:textId="77777777" w:rsidTr="001F0DA5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FBAC" w14:textId="483E3D5C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CB6E" w14:textId="2E853F64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FB8D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19BB" w14:textId="27B743B1" w:rsidR="001F0DA5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Eigen Vermogen                </w:t>
            </w:r>
            <w:r w:rsidR="00A30F0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</w:t>
            </w:r>
            <w:r w:rsidR="00A30F0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3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)    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ED5AD" w14:textId="03E03D41" w:rsidR="001F0DA5" w:rsidRDefault="009B4C58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41.768</w:t>
            </w:r>
          </w:p>
        </w:tc>
      </w:tr>
      <w:tr w:rsidR="001F0DA5" w:rsidRPr="009C2AF3" w14:paraId="2BE8EBE0" w14:textId="77777777" w:rsidTr="004D02C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41C8" w14:textId="59E014E1" w:rsidR="001F0DA5" w:rsidRPr="0007732B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8F31" w14:textId="443900CA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1641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9215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FAA2" w14:textId="77777777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1F0DA5" w:rsidRPr="009C2AF3" w14:paraId="4A25F167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11E6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A761" w14:textId="77777777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13C7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5D1C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CE44" w14:textId="77777777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1F0DA5" w:rsidRPr="009C2AF3" w14:paraId="496AC893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C912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08A69" w14:textId="6E84F34B" w:rsidR="001F0DA5" w:rsidRPr="00587DC7" w:rsidRDefault="00D221BF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80.592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B3F0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D734" w14:textId="77777777" w:rsidR="001F0DA5" w:rsidRPr="008E6F97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8E6F97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Totaal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DB7A3" w14:textId="05E08BED" w:rsidR="001F0DA5" w:rsidRPr="00587DC7" w:rsidRDefault="009B4C58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80.592</w:t>
            </w:r>
          </w:p>
        </w:tc>
      </w:tr>
      <w:tr w:rsidR="001F0DA5" w:rsidRPr="009C2AF3" w14:paraId="623EA90C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7982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3C5A" w14:textId="77777777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3783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8F3B" w14:textId="77777777" w:rsidR="001F0DA5" w:rsidRPr="009C2AF3" w:rsidRDefault="001F0DA5" w:rsidP="001F0D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A0D3" w14:textId="77777777" w:rsidR="001F0DA5" w:rsidRPr="009C2AF3" w:rsidRDefault="001F0DA5" w:rsidP="001F0D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18E82EDE" w14:textId="77777777" w:rsidR="00BD6B60" w:rsidRDefault="00BD6B60" w:rsidP="00BD6B60">
      <w:pPr>
        <w:spacing w:line="240" w:lineRule="auto"/>
        <w:rPr>
          <w:sz w:val="24"/>
          <w:szCs w:val="24"/>
        </w:rPr>
      </w:pPr>
    </w:p>
    <w:p w14:paraId="1B467360" w14:textId="77777777" w:rsidR="00A30F0E" w:rsidRDefault="00A30F0E" w:rsidP="00A30F0E">
      <w:pPr>
        <w:spacing w:line="240" w:lineRule="auto"/>
        <w:rPr>
          <w:sz w:val="24"/>
          <w:szCs w:val="24"/>
        </w:rPr>
      </w:pPr>
    </w:p>
    <w:p w14:paraId="02362EB0" w14:textId="0F960902" w:rsidR="00BD6B60" w:rsidRPr="00A30F0E" w:rsidRDefault="00A30F0E" w:rsidP="00A30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8941D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D6B60" w:rsidRPr="00A30F0E">
        <w:rPr>
          <w:sz w:val="24"/>
          <w:szCs w:val="24"/>
        </w:rPr>
        <w:t>Het fonds 1325</w:t>
      </w:r>
      <w:r w:rsidR="00EB582A" w:rsidRPr="00A30F0E">
        <w:rPr>
          <w:sz w:val="24"/>
          <w:szCs w:val="24"/>
        </w:rPr>
        <w:t xml:space="preserve"> is </w:t>
      </w:r>
      <w:r w:rsidR="00BD6B60" w:rsidRPr="00A30F0E">
        <w:rPr>
          <w:sz w:val="24"/>
          <w:szCs w:val="24"/>
        </w:rPr>
        <w:t>bedoeld</w:t>
      </w:r>
      <w:r w:rsidR="006A4750" w:rsidRPr="00A30F0E">
        <w:rPr>
          <w:sz w:val="24"/>
          <w:szCs w:val="24"/>
        </w:rPr>
        <w:t xml:space="preserve"> voor de kleinere organisaties m.b.t. resolutie 1325</w:t>
      </w:r>
    </w:p>
    <w:p w14:paraId="57995C07" w14:textId="3DD21CCC" w:rsidR="00A30F0E" w:rsidRDefault="00A30F0E" w:rsidP="009B4C58">
      <w:pPr>
        <w:spacing w:line="240" w:lineRule="auto"/>
        <w:contextualSpacing/>
        <w:rPr>
          <w:sz w:val="24"/>
          <w:szCs w:val="24"/>
        </w:rPr>
      </w:pPr>
      <w:r w:rsidRPr="00A30F0E">
        <w:rPr>
          <w:sz w:val="24"/>
          <w:szCs w:val="24"/>
        </w:rPr>
        <w:t>2</w:t>
      </w:r>
      <w:r w:rsidR="008941DC">
        <w:rPr>
          <w:sz w:val="24"/>
          <w:szCs w:val="24"/>
        </w:rPr>
        <w:t>)</w:t>
      </w:r>
      <w:r w:rsidRPr="00A30F0E">
        <w:rPr>
          <w:sz w:val="24"/>
          <w:szCs w:val="24"/>
        </w:rPr>
        <w:t xml:space="preserve"> </w:t>
      </w:r>
      <w:r w:rsidR="009B4C58">
        <w:rPr>
          <w:sz w:val="24"/>
          <w:szCs w:val="24"/>
        </w:rPr>
        <w:t>Benefiet t.b.v. Soedan</w:t>
      </w:r>
    </w:p>
    <w:p w14:paraId="75697A62" w14:textId="77777777" w:rsidR="009B4C58" w:rsidRPr="008941DC" w:rsidRDefault="009B4C58" w:rsidP="009B4C58">
      <w:pPr>
        <w:spacing w:line="240" w:lineRule="auto"/>
        <w:contextualSpacing/>
        <w:rPr>
          <w:sz w:val="24"/>
          <w:szCs w:val="24"/>
        </w:rPr>
      </w:pPr>
    </w:p>
    <w:p w14:paraId="56191CBB" w14:textId="3EBF4516" w:rsidR="006A4750" w:rsidRDefault="00A30F0E" w:rsidP="00BD6B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941DC">
        <w:rPr>
          <w:sz w:val="24"/>
          <w:szCs w:val="24"/>
        </w:rPr>
        <w:t>3)</w:t>
      </w:r>
      <w:r w:rsidR="006A4750">
        <w:rPr>
          <w:sz w:val="24"/>
          <w:szCs w:val="24"/>
        </w:rPr>
        <w:t xml:space="preserve"> Eigen Vermogen 202</w:t>
      </w:r>
      <w:r w:rsidR="009B4C58">
        <w:rPr>
          <w:sz w:val="24"/>
          <w:szCs w:val="24"/>
        </w:rPr>
        <w:t>4</w:t>
      </w:r>
      <w:r w:rsidR="00EB582A">
        <w:rPr>
          <w:sz w:val="24"/>
          <w:szCs w:val="24"/>
        </w:rPr>
        <w:tab/>
      </w:r>
      <w:r w:rsidR="00EB582A">
        <w:rPr>
          <w:sz w:val="24"/>
          <w:szCs w:val="24"/>
        </w:rPr>
        <w:tab/>
      </w:r>
      <w:r w:rsidR="009B4C58">
        <w:rPr>
          <w:sz w:val="24"/>
          <w:szCs w:val="24"/>
        </w:rPr>
        <w:t>39.170</w:t>
      </w:r>
      <w:r w:rsidR="006A4750">
        <w:rPr>
          <w:sz w:val="24"/>
          <w:szCs w:val="24"/>
        </w:rPr>
        <w:tab/>
      </w:r>
      <w:r w:rsidR="006A4750">
        <w:rPr>
          <w:sz w:val="24"/>
          <w:szCs w:val="24"/>
        </w:rPr>
        <w:tab/>
      </w:r>
    </w:p>
    <w:p w14:paraId="1C700A20" w14:textId="6B8A6872" w:rsidR="006A4750" w:rsidRDefault="006A4750" w:rsidP="00BD6B6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78CD">
        <w:rPr>
          <w:sz w:val="24"/>
          <w:szCs w:val="24"/>
        </w:rPr>
        <w:t xml:space="preserve"> </w:t>
      </w:r>
      <w:r>
        <w:rPr>
          <w:sz w:val="24"/>
          <w:szCs w:val="24"/>
        </w:rPr>
        <w:t>Positief Saldo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82A">
        <w:rPr>
          <w:sz w:val="24"/>
          <w:szCs w:val="24"/>
        </w:rPr>
        <w:tab/>
        <w:t xml:space="preserve">  </w:t>
      </w:r>
      <w:r w:rsidR="009B4C58">
        <w:rPr>
          <w:sz w:val="24"/>
          <w:szCs w:val="24"/>
        </w:rPr>
        <w:t>2.598</w:t>
      </w:r>
      <w:r w:rsidR="007123A1">
        <w:rPr>
          <w:sz w:val="24"/>
          <w:szCs w:val="24"/>
        </w:rPr>
        <w:t xml:space="preserve">  </w:t>
      </w:r>
    </w:p>
    <w:p w14:paraId="11413F73" w14:textId="77777777" w:rsidR="004129A6" w:rsidRDefault="006A4750" w:rsidP="00C86FE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</w:t>
      </w:r>
    </w:p>
    <w:p w14:paraId="0F2BDFBE" w14:textId="2FCF7641" w:rsidR="006A4750" w:rsidRDefault="006A4750" w:rsidP="00C86FE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Eigen Vermogen  202</w:t>
      </w:r>
      <w:r w:rsidR="009B4C5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4C58">
        <w:rPr>
          <w:sz w:val="24"/>
          <w:szCs w:val="24"/>
        </w:rPr>
        <w:t>41.768</w:t>
      </w:r>
    </w:p>
    <w:p w14:paraId="21334202" w14:textId="77777777" w:rsidR="004129A6" w:rsidRDefault="004129A6" w:rsidP="00C86FEC">
      <w:pPr>
        <w:spacing w:line="240" w:lineRule="auto"/>
        <w:contextualSpacing/>
        <w:rPr>
          <w:sz w:val="24"/>
          <w:szCs w:val="24"/>
        </w:rPr>
      </w:pPr>
    </w:p>
    <w:p w14:paraId="4678133A" w14:textId="77777777" w:rsidR="004129A6" w:rsidRDefault="004129A6" w:rsidP="00C86FEC">
      <w:pPr>
        <w:spacing w:line="240" w:lineRule="auto"/>
        <w:contextualSpacing/>
        <w:rPr>
          <w:sz w:val="24"/>
          <w:szCs w:val="24"/>
        </w:rPr>
      </w:pPr>
    </w:p>
    <w:p w14:paraId="0786835F" w14:textId="77777777" w:rsidR="004129A6" w:rsidRDefault="004129A6" w:rsidP="00C86FEC">
      <w:pPr>
        <w:spacing w:line="240" w:lineRule="auto"/>
        <w:contextualSpacing/>
        <w:rPr>
          <w:sz w:val="24"/>
          <w:szCs w:val="24"/>
        </w:rPr>
      </w:pPr>
    </w:p>
    <w:p w14:paraId="4E6A8B2F" w14:textId="77777777" w:rsidR="004129A6" w:rsidRDefault="004129A6" w:rsidP="00C86FEC">
      <w:pPr>
        <w:spacing w:line="240" w:lineRule="auto"/>
        <w:contextualSpacing/>
        <w:rPr>
          <w:sz w:val="24"/>
          <w:szCs w:val="24"/>
        </w:rPr>
      </w:pPr>
    </w:p>
    <w:p w14:paraId="686A6256" w14:textId="77777777" w:rsidR="004129A6" w:rsidRDefault="004129A6" w:rsidP="00C86FEC">
      <w:pPr>
        <w:spacing w:line="240" w:lineRule="auto"/>
        <w:contextualSpacing/>
        <w:rPr>
          <w:sz w:val="24"/>
          <w:szCs w:val="24"/>
        </w:rPr>
      </w:pPr>
    </w:p>
    <w:p w14:paraId="544B7C65" w14:textId="77777777" w:rsidR="004129A6" w:rsidRPr="004129A6" w:rsidRDefault="00352C5E" w:rsidP="004129A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EF011E5" w14:textId="77777777" w:rsidR="004129A6" w:rsidRPr="004129A6" w:rsidRDefault="004129A6" w:rsidP="004129A6">
      <w:pPr>
        <w:rPr>
          <w:sz w:val="24"/>
          <w:szCs w:val="24"/>
        </w:rPr>
      </w:pPr>
    </w:p>
    <w:p w14:paraId="0AEB6AEA" w14:textId="77777777" w:rsidR="004129A6" w:rsidRPr="004129A6" w:rsidRDefault="004129A6" w:rsidP="004129A6">
      <w:pPr>
        <w:rPr>
          <w:sz w:val="24"/>
          <w:szCs w:val="24"/>
        </w:rPr>
      </w:pPr>
    </w:p>
    <w:p w14:paraId="04715C11" w14:textId="77777777" w:rsidR="004129A6" w:rsidRDefault="004129A6" w:rsidP="004129A6">
      <w:pPr>
        <w:tabs>
          <w:tab w:val="left" w:pos="24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BE5AF7A" w14:textId="77777777" w:rsidR="002E6743" w:rsidRDefault="002E6743" w:rsidP="004129A6">
      <w:pPr>
        <w:tabs>
          <w:tab w:val="left" w:pos="2451"/>
        </w:tabs>
        <w:rPr>
          <w:sz w:val="24"/>
          <w:szCs w:val="24"/>
        </w:rPr>
      </w:pPr>
    </w:p>
    <w:p w14:paraId="058990C0" w14:textId="77777777" w:rsidR="002E6743" w:rsidRDefault="002E6743" w:rsidP="004129A6">
      <w:pPr>
        <w:tabs>
          <w:tab w:val="left" w:pos="2451"/>
        </w:tabs>
        <w:rPr>
          <w:sz w:val="24"/>
          <w:szCs w:val="24"/>
        </w:rPr>
      </w:pPr>
    </w:p>
    <w:p w14:paraId="0C246E9F" w14:textId="77777777" w:rsidR="00DF58F2" w:rsidRDefault="00DF58F2" w:rsidP="00E778CD">
      <w:pPr>
        <w:rPr>
          <w:b/>
          <w:sz w:val="28"/>
          <w:szCs w:val="28"/>
        </w:rPr>
      </w:pPr>
    </w:p>
    <w:p w14:paraId="09EBD6FE" w14:textId="4DB4044E" w:rsidR="002E6743" w:rsidRPr="00B42683" w:rsidRDefault="002E6743" w:rsidP="00292296">
      <w:pPr>
        <w:ind w:left="2832" w:firstLine="708"/>
        <w:rPr>
          <w:b/>
          <w:sz w:val="28"/>
          <w:szCs w:val="28"/>
        </w:rPr>
      </w:pPr>
      <w:r w:rsidRPr="00B42683">
        <w:rPr>
          <w:b/>
          <w:sz w:val="28"/>
          <w:szCs w:val="28"/>
        </w:rPr>
        <w:t>BALANS</w:t>
      </w:r>
      <w:r>
        <w:rPr>
          <w:b/>
          <w:sz w:val="28"/>
          <w:szCs w:val="28"/>
        </w:rPr>
        <w:t xml:space="preserve"> 202</w:t>
      </w:r>
      <w:r w:rsidR="00E778CD">
        <w:rPr>
          <w:b/>
          <w:sz w:val="28"/>
          <w:szCs w:val="28"/>
        </w:rPr>
        <w:t>5</w:t>
      </w:r>
    </w:p>
    <w:p w14:paraId="37A3832D" w14:textId="77777777" w:rsidR="002E6743" w:rsidRPr="006C46D6" w:rsidRDefault="002E6743" w:rsidP="002E6743">
      <w:pPr>
        <w:jc w:val="center"/>
        <w:rPr>
          <w:b/>
        </w:rPr>
      </w:pPr>
      <w:r>
        <w:rPr>
          <w:b/>
        </w:rPr>
        <w:t xml:space="preserve"> PLATFORM VROUWEN EN DUURZAME VREDE </w:t>
      </w:r>
    </w:p>
    <w:tbl>
      <w:tblPr>
        <w:tblW w:w="956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46"/>
        <w:gridCol w:w="198"/>
        <w:gridCol w:w="3617"/>
        <w:gridCol w:w="1204"/>
      </w:tblGrid>
      <w:tr w:rsidR="002E6743" w:rsidRPr="009C2AF3" w14:paraId="5A6BCA83" w14:textId="77777777" w:rsidTr="009F62D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1D78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Activa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44BB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A65A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C49A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Passiva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3629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0745DB33" w14:textId="77777777" w:rsidTr="009F62DD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FB19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E36C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6B17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4EC9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5169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54F780EA" w14:textId="77777777" w:rsidTr="009F62DD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F3E5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4CCB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CEDB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697E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Nog te betalen: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        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00FB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1D839C5F" w14:textId="77777777" w:rsidTr="000E1EDE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61C8" w14:textId="2FD4255C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Triodos Bank</w:t>
            </w:r>
            <w:r w:rsidR="0029229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           </w:t>
            </w:r>
            <w:r w:rsidR="008941DC">
              <w:rPr>
                <w:rFonts w:ascii="Calibri" w:eastAsia="Times New Roman" w:hAnsi="Calibri" w:cs="Calibri"/>
                <w:color w:val="000000"/>
                <w:lang w:eastAsia="nl-NL"/>
              </w:rPr>
              <w:t>1)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90828" w14:textId="0006226A" w:rsidR="002E6743" w:rsidRPr="009C2AF3" w:rsidRDefault="00292296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  <w:r w:rsidR="00E778CD">
              <w:rPr>
                <w:rFonts w:ascii="Calibri" w:eastAsia="Times New Roman" w:hAnsi="Calibri" w:cs="Calibri"/>
                <w:color w:val="000000"/>
                <w:lang w:eastAsia="nl-NL"/>
              </w:rPr>
              <w:t>2.508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97B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F14D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- Kosten Triodosbank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0D37" w14:textId="0604FBBB" w:rsidR="002E6743" w:rsidRPr="009C2AF3" w:rsidRDefault="00292296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4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</w:tr>
      <w:tr w:rsidR="002E6743" w:rsidRPr="009C2AF3" w14:paraId="629BE6EA" w14:textId="77777777" w:rsidTr="000E1EDE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B47D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174C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A10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5E48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BB29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1081B18D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82BE" w14:textId="472FC3E2" w:rsidR="002E6743" w:rsidRPr="009C2AF3" w:rsidRDefault="0007732B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Nog te ontvangen: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25D6F" w14:textId="3D480B0D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3DD2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7A9B" w14:textId="28847836" w:rsidR="002E6743" w:rsidRDefault="00A30F0E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Wo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>men</w:t>
            </w:r>
            <w:proofErr w:type="spellEnd"/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Space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             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>1)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8941D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5391" w14:textId="3E6455EB" w:rsidR="002E6743" w:rsidRDefault="00A30F0E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1.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>170</w:t>
            </w:r>
          </w:p>
        </w:tc>
      </w:tr>
      <w:tr w:rsidR="002E6743" w:rsidRPr="009C2AF3" w14:paraId="5AA5C3AB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39D3" w14:textId="24ADF5E3" w:rsidR="002E6743" w:rsidRPr="009C2AF3" w:rsidRDefault="007123A1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- </w:t>
            </w:r>
            <w:r w:rsidR="0007732B">
              <w:rPr>
                <w:rFonts w:ascii="Calibri" w:eastAsia="Times New Roman" w:hAnsi="Calibri" w:cs="Calibri"/>
                <w:color w:val="000000"/>
                <w:lang w:eastAsia="nl-NL"/>
              </w:rPr>
              <w:t>Rente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380E" w14:textId="0E6D0A2D" w:rsidR="002E6743" w:rsidRPr="009C2AF3" w:rsidRDefault="00292296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</w:t>
            </w:r>
            <w:r w:rsidR="00E778CD">
              <w:rPr>
                <w:rFonts w:ascii="Calibri" w:eastAsia="Times New Roman" w:hAnsi="Calibri" w:cs="Calibri"/>
                <w:color w:val="000000"/>
                <w:lang w:eastAsia="nl-NL"/>
              </w:rPr>
              <w:t>479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5A37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9D62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2BBA7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2E59538A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5455" w14:textId="24906023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01938" w14:textId="402728DC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91A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1988" w14:textId="59B6EFF9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Eigen Vermogen  </w:t>
            </w:r>
            <w:r w:rsidR="00A30F0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</w:t>
            </w:r>
            <w:r w:rsidR="008941DC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</w:t>
            </w:r>
            <w:r w:rsidR="009B4C5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2</w:t>
            </w:r>
            <w:r w:rsidR="00A30F0E">
              <w:rPr>
                <w:rFonts w:ascii="Calibri" w:eastAsia="Times New Roman" w:hAnsi="Calibri" w:cs="Calibri"/>
                <w:color w:val="000000"/>
                <w:lang w:eastAsia="nl-N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F3D23" w14:textId="34A2A978" w:rsidR="002E6743" w:rsidRPr="009C2AF3" w:rsidRDefault="009B4C58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41.768</w:t>
            </w:r>
          </w:p>
        </w:tc>
      </w:tr>
      <w:tr w:rsidR="002E6743" w:rsidRPr="009C2AF3" w14:paraId="5207F42F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9738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2120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A40A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DE2F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4A703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14A416C5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7D9A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23E35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591D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698D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A3304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2E6743" w:rsidRPr="009C2AF3" w14:paraId="283FD157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2FD9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A7F14" w14:textId="582FDB68" w:rsidR="002E6743" w:rsidRPr="00587DC7" w:rsidRDefault="009B4C58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42.987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2E27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932A" w14:textId="77777777" w:rsidR="002E6743" w:rsidRPr="008E6F97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8E6F97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Totaal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F9BFB" w14:textId="1867E33C" w:rsidR="002E6743" w:rsidRPr="00587DC7" w:rsidRDefault="009B4C58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42.987</w:t>
            </w:r>
          </w:p>
        </w:tc>
      </w:tr>
      <w:tr w:rsidR="002E6743" w:rsidRPr="009C2AF3" w14:paraId="1B94000C" w14:textId="77777777" w:rsidTr="0007732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B253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EB13" w14:textId="77777777" w:rsidR="002E6743" w:rsidRPr="009C2AF3" w:rsidRDefault="002E6743" w:rsidP="009F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1855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6C63" w14:textId="77777777" w:rsidR="002E6743" w:rsidRPr="009C2AF3" w:rsidRDefault="002E6743" w:rsidP="009F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C2AF3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074D" w14:textId="77777777" w:rsidR="002E6743" w:rsidRPr="009C2AF3" w:rsidRDefault="002E6743" w:rsidP="0029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3514C0B5" w14:textId="77777777" w:rsidR="008941DC" w:rsidRDefault="008941DC" w:rsidP="007123A1">
      <w:pPr>
        <w:spacing w:line="240" w:lineRule="auto"/>
        <w:rPr>
          <w:sz w:val="24"/>
          <w:szCs w:val="24"/>
        </w:rPr>
      </w:pPr>
    </w:p>
    <w:p w14:paraId="66A4D2E9" w14:textId="02839D93" w:rsidR="008941DC" w:rsidRDefault="008941DC" w:rsidP="007123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B4C58">
        <w:rPr>
          <w:sz w:val="24"/>
          <w:szCs w:val="24"/>
        </w:rPr>
        <w:t>Benefiet t.b.v. Soedan</w:t>
      </w:r>
    </w:p>
    <w:p w14:paraId="39302E9E" w14:textId="204F1F81" w:rsidR="007123A1" w:rsidRDefault="009B4C58" w:rsidP="007123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8941DC">
        <w:rPr>
          <w:sz w:val="24"/>
          <w:szCs w:val="24"/>
        </w:rPr>
        <w:t xml:space="preserve">) </w:t>
      </w:r>
      <w:r w:rsidR="007123A1">
        <w:rPr>
          <w:sz w:val="24"/>
          <w:szCs w:val="24"/>
        </w:rPr>
        <w:t>Eigen Vermogen 202</w:t>
      </w:r>
      <w:r>
        <w:rPr>
          <w:sz w:val="24"/>
          <w:szCs w:val="24"/>
        </w:rPr>
        <w:t>4</w:t>
      </w:r>
      <w:r w:rsidR="00292296">
        <w:rPr>
          <w:sz w:val="24"/>
          <w:szCs w:val="24"/>
        </w:rPr>
        <w:tab/>
      </w:r>
      <w:r w:rsidR="00292296">
        <w:rPr>
          <w:sz w:val="24"/>
          <w:szCs w:val="24"/>
        </w:rPr>
        <w:tab/>
      </w:r>
      <w:r>
        <w:rPr>
          <w:sz w:val="24"/>
          <w:szCs w:val="24"/>
        </w:rPr>
        <w:t>39.170</w:t>
      </w:r>
      <w:r w:rsidR="007123A1">
        <w:rPr>
          <w:sz w:val="24"/>
          <w:szCs w:val="24"/>
        </w:rPr>
        <w:tab/>
      </w:r>
      <w:r w:rsidR="007123A1">
        <w:rPr>
          <w:sz w:val="24"/>
          <w:szCs w:val="24"/>
        </w:rPr>
        <w:tab/>
      </w:r>
    </w:p>
    <w:p w14:paraId="08792B7C" w14:textId="624B5624" w:rsidR="007123A1" w:rsidRDefault="007123A1" w:rsidP="007123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92296">
        <w:rPr>
          <w:sz w:val="24"/>
          <w:szCs w:val="24"/>
        </w:rPr>
        <w:t xml:space="preserve">  </w:t>
      </w:r>
      <w:r>
        <w:rPr>
          <w:sz w:val="24"/>
          <w:szCs w:val="24"/>
        </w:rPr>
        <w:t>Positief Saldo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1DC">
        <w:rPr>
          <w:sz w:val="24"/>
          <w:szCs w:val="24"/>
        </w:rPr>
        <w:t xml:space="preserve">  </w:t>
      </w:r>
      <w:r w:rsidR="009B4C58">
        <w:rPr>
          <w:sz w:val="24"/>
          <w:szCs w:val="24"/>
        </w:rPr>
        <w:t>2.598</w:t>
      </w:r>
    </w:p>
    <w:p w14:paraId="03C4C2A5" w14:textId="4AED881F" w:rsidR="00292296" w:rsidRDefault="00292296" w:rsidP="007123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34FF4D2B" w14:textId="45DF3C6B" w:rsidR="00292296" w:rsidRDefault="00292296" w:rsidP="007123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Eigen Vermogen 202</w:t>
      </w:r>
      <w:r w:rsidR="009B4C5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4C58">
        <w:rPr>
          <w:sz w:val="24"/>
          <w:szCs w:val="24"/>
        </w:rPr>
        <w:t>41.768</w:t>
      </w:r>
    </w:p>
    <w:p w14:paraId="2B85DD7C" w14:textId="3851495C" w:rsidR="007123A1" w:rsidRDefault="007123A1" w:rsidP="007123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98EA2AE" w14:textId="072632EF" w:rsidR="007123A1" w:rsidRDefault="007123A1" w:rsidP="007123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3D5BD" w14:textId="77777777" w:rsidR="007123A1" w:rsidRDefault="007123A1" w:rsidP="007123A1">
      <w:pPr>
        <w:spacing w:line="240" w:lineRule="auto"/>
        <w:contextualSpacing/>
        <w:rPr>
          <w:sz w:val="24"/>
          <w:szCs w:val="24"/>
        </w:rPr>
      </w:pPr>
    </w:p>
    <w:p w14:paraId="2E2B760C" w14:textId="77777777" w:rsidR="007123A1" w:rsidRDefault="007123A1" w:rsidP="007123A1">
      <w:pPr>
        <w:spacing w:line="240" w:lineRule="auto"/>
        <w:contextualSpacing/>
        <w:rPr>
          <w:sz w:val="24"/>
          <w:szCs w:val="24"/>
        </w:rPr>
      </w:pPr>
    </w:p>
    <w:p w14:paraId="1DCC78F4" w14:textId="77777777" w:rsidR="007123A1" w:rsidRDefault="007123A1" w:rsidP="002E6743">
      <w:pPr>
        <w:spacing w:line="240" w:lineRule="auto"/>
        <w:contextualSpacing/>
        <w:rPr>
          <w:sz w:val="24"/>
          <w:szCs w:val="24"/>
        </w:rPr>
      </w:pPr>
    </w:p>
    <w:p w14:paraId="2E4DFB47" w14:textId="77777777" w:rsidR="007123A1" w:rsidRDefault="007123A1" w:rsidP="002E6743">
      <w:pPr>
        <w:spacing w:line="240" w:lineRule="auto"/>
        <w:contextualSpacing/>
        <w:rPr>
          <w:sz w:val="24"/>
          <w:szCs w:val="24"/>
        </w:rPr>
      </w:pPr>
    </w:p>
    <w:p w14:paraId="21461A37" w14:textId="77777777" w:rsidR="007123A1" w:rsidRDefault="007123A1" w:rsidP="002E6743">
      <w:pPr>
        <w:spacing w:line="240" w:lineRule="auto"/>
        <w:contextualSpacing/>
        <w:rPr>
          <w:sz w:val="24"/>
          <w:szCs w:val="24"/>
        </w:rPr>
      </w:pPr>
    </w:p>
    <w:p w14:paraId="024E525D" w14:textId="77777777" w:rsidR="002E6743" w:rsidRDefault="002E6743" w:rsidP="002E6743">
      <w:pPr>
        <w:spacing w:line="240" w:lineRule="auto"/>
        <w:contextualSpacing/>
        <w:rPr>
          <w:sz w:val="24"/>
          <w:szCs w:val="24"/>
        </w:rPr>
      </w:pPr>
    </w:p>
    <w:p w14:paraId="11BA66BF" w14:textId="77777777" w:rsidR="002E6743" w:rsidRDefault="002E6743" w:rsidP="004129A6">
      <w:pPr>
        <w:tabs>
          <w:tab w:val="left" w:pos="2451"/>
        </w:tabs>
        <w:rPr>
          <w:sz w:val="24"/>
          <w:szCs w:val="24"/>
        </w:rPr>
      </w:pPr>
    </w:p>
    <w:p w14:paraId="37046044" w14:textId="77777777" w:rsidR="002E6743" w:rsidRPr="004129A6" w:rsidRDefault="002E6743" w:rsidP="004129A6">
      <w:pPr>
        <w:tabs>
          <w:tab w:val="left" w:pos="2451"/>
        </w:tabs>
        <w:rPr>
          <w:sz w:val="24"/>
          <w:szCs w:val="24"/>
        </w:rPr>
      </w:pPr>
    </w:p>
    <w:sectPr w:rsidR="002E6743" w:rsidRPr="004129A6" w:rsidSect="00E079AF">
      <w:pgSz w:w="11907" w:h="17294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B093" w14:textId="77777777" w:rsidR="00683E42" w:rsidRDefault="00683E42" w:rsidP="0097490B">
      <w:pPr>
        <w:spacing w:after="0" w:line="240" w:lineRule="auto"/>
      </w:pPr>
      <w:r>
        <w:separator/>
      </w:r>
    </w:p>
  </w:endnote>
  <w:endnote w:type="continuationSeparator" w:id="0">
    <w:p w14:paraId="58A5C1C0" w14:textId="77777777" w:rsidR="00683E42" w:rsidRDefault="00683E42" w:rsidP="0097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1A3B" w14:textId="77777777" w:rsidR="00683E42" w:rsidRDefault="00683E42" w:rsidP="0097490B">
      <w:pPr>
        <w:spacing w:after="0" w:line="240" w:lineRule="auto"/>
      </w:pPr>
      <w:r>
        <w:separator/>
      </w:r>
    </w:p>
  </w:footnote>
  <w:footnote w:type="continuationSeparator" w:id="0">
    <w:p w14:paraId="76932320" w14:textId="77777777" w:rsidR="00683E42" w:rsidRDefault="00683E42" w:rsidP="0097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75C"/>
    <w:multiLevelType w:val="hybridMultilevel"/>
    <w:tmpl w:val="2ACE9B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32F"/>
    <w:multiLevelType w:val="hybridMultilevel"/>
    <w:tmpl w:val="1BFAAE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7B33"/>
    <w:multiLevelType w:val="hybridMultilevel"/>
    <w:tmpl w:val="F95CE92C"/>
    <w:lvl w:ilvl="0" w:tplc="748EE26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146"/>
    <w:multiLevelType w:val="hybridMultilevel"/>
    <w:tmpl w:val="B5062F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1D19"/>
    <w:multiLevelType w:val="hybridMultilevel"/>
    <w:tmpl w:val="F12CB4C6"/>
    <w:lvl w:ilvl="0" w:tplc="3E92F0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260AB"/>
    <w:multiLevelType w:val="hybridMultilevel"/>
    <w:tmpl w:val="76F030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F4CD2"/>
    <w:multiLevelType w:val="hybridMultilevel"/>
    <w:tmpl w:val="D868B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84F12"/>
    <w:multiLevelType w:val="hybridMultilevel"/>
    <w:tmpl w:val="72F49C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EF6"/>
    <w:multiLevelType w:val="hybridMultilevel"/>
    <w:tmpl w:val="9B70C3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A2C"/>
    <w:multiLevelType w:val="hybridMultilevel"/>
    <w:tmpl w:val="AA88B97C"/>
    <w:lvl w:ilvl="0" w:tplc="B0D0CB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628F"/>
    <w:multiLevelType w:val="hybridMultilevel"/>
    <w:tmpl w:val="15D4E00A"/>
    <w:lvl w:ilvl="0" w:tplc="473C26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808BD"/>
    <w:multiLevelType w:val="hybridMultilevel"/>
    <w:tmpl w:val="27E877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614B"/>
    <w:multiLevelType w:val="hybridMultilevel"/>
    <w:tmpl w:val="8C18E68A"/>
    <w:lvl w:ilvl="0" w:tplc="15BC0F04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639E"/>
    <w:multiLevelType w:val="hybridMultilevel"/>
    <w:tmpl w:val="EBB4F5DC"/>
    <w:lvl w:ilvl="0" w:tplc="D2EAF4A4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93270"/>
    <w:multiLevelType w:val="hybridMultilevel"/>
    <w:tmpl w:val="60A86C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03A05"/>
    <w:multiLevelType w:val="hybridMultilevel"/>
    <w:tmpl w:val="72F49C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23DB1"/>
    <w:multiLevelType w:val="hybridMultilevel"/>
    <w:tmpl w:val="E5406F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C365F"/>
    <w:multiLevelType w:val="hybridMultilevel"/>
    <w:tmpl w:val="A4FE407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8D7"/>
    <w:multiLevelType w:val="hybridMultilevel"/>
    <w:tmpl w:val="72F49C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B78FF"/>
    <w:multiLevelType w:val="hybridMultilevel"/>
    <w:tmpl w:val="9D9AB4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D014F"/>
    <w:multiLevelType w:val="hybridMultilevel"/>
    <w:tmpl w:val="92506A30"/>
    <w:lvl w:ilvl="0" w:tplc="0EFC4A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370">
    <w:abstractNumId w:val="8"/>
  </w:num>
  <w:num w:numId="2" w16cid:durableId="191193284">
    <w:abstractNumId w:val="14"/>
  </w:num>
  <w:num w:numId="3" w16cid:durableId="1095517239">
    <w:abstractNumId w:val="11"/>
  </w:num>
  <w:num w:numId="4" w16cid:durableId="298538209">
    <w:abstractNumId w:val="5"/>
  </w:num>
  <w:num w:numId="5" w16cid:durableId="673528456">
    <w:abstractNumId w:val="3"/>
  </w:num>
  <w:num w:numId="6" w16cid:durableId="1716468000">
    <w:abstractNumId w:val="1"/>
  </w:num>
  <w:num w:numId="7" w16cid:durableId="835149854">
    <w:abstractNumId w:val="2"/>
  </w:num>
  <w:num w:numId="8" w16cid:durableId="597639742">
    <w:abstractNumId w:val="20"/>
  </w:num>
  <w:num w:numId="9" w16cid:durableId="1881504598">
    <w:abstractNumId w:val="9"/>
  </w:num>
  <w:num w:numId="10" w16cid:durableId="1889412045">
    <w:abstractNumId w:val="10"/>
  </w:num>
  <w:num w:numId="11" w16cid:durableId="1373535390">
    <w:abstractNumId w:val="4"/>
  </w:num>
  <w:num w:numId="12" w16cid:durableId="1514420926">
    <w:abstractNumId w:val="7"/>
  </w:num>
  <w:num w:numId="13" w16cid:durableId="1184972589">
    <w:abstractNumId w:val="13"/>
  </w:num>
  <w:num w:numId="14" w16cid:durableId="433786630">
    <w:abstractNumId w:val="12"/>
  </w:num>
  <w:num w:numId="15" w16cid:durableId="2141418786">
    <w:abstractNumId w:val="6"/>
  </w:num>
  <w:num w:numId="16" w16cid:durableId="8410438">
    <w:abstractNumId w:val="0"/>
  </w:num>
  <w:num w:numId="17" w16cid:durableId="781152645">
    <w:abstractNumId w:val="19"/>
  </w:num>
  <w:num w:numId="18" w16cid:durableId="1827892600">
    <w:abstractNumId w:val="16"/>
  </w:num>
  <w:num w:numId="19" w16cid:durableId="427698619">
    <w:abstractNumId w:val="18"/>
  </w:num>
  <w:num w:numId="20" w16cid:durableId="601228866">
    <w:abstractNumId w:val="15"/>
  </w:num>
  <w:num w:numId="21" w16cid:durableId="2132802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C"/>
    <w:rsid w:val="00005EB8"/>
    <w:rsid w:val="000612E6"/>
    <w:rsid w:val="0007732B"/>
    <w:rsid w:val="000A2079"/>
    <w:rsid w:val="000C4CD9"/>
    <w:rsid w:val="000D2D27"/>
    <w:rsid w:val="000E1EDE"/>
    <w:rsid w:val="00131199"/>
    <w:rsid w:val="001700AE"/>
    <w:rsid w:val="0017157B"/>
    <w:rsid w:val="001763B6"/>
    <w:rsid w:val="0017770A"/>
    <w:rsid w:val="0018269C"/>
    <w:rsid w:val="00190C08"/>
    <w:rsid w:val="001B5756"/>
    <w:rsid w:val="001E4130"/>
    <w:rsid w:val="001E50ED"/>
    <w:rsid w:val="001F0DA5"/>
    <w:rsid w:val="00225E9D"/>
    <w:rsid w:val="002622FC"/>
    <w:rsid w:val="00282DA2"/>
    <w:rsid w:val="00292296"/>
    <w:rsid w:val="002A12CF"/>
    <w:rsid w:val="002B1583"/>
    <w:rsid w:val="002C649F"/>
    <w:rsid w:val="002E2C94"/>
    <w:rsid w:val="002E669E"/>
    <w:rsid w:val="002E6743"/>
    <w:rsid w:val="002F0772"/>
    <w:rsid w:val="002F7BAD"/>
    <w:rsid w:val="003148A6"/>
    <w:rsid w:val="00316B9E"/>
    <w:rsid w:val="00316E6F"/>
    <w:rsid w:val="003263F0"/>
    <w:rsid w:val="00345FCF"/>
    <w:rsid w:val="00352C5E"/>
    <w:rsid w:val="003678A0"/>
    <w:rsid w:val="0037465C"/>
    <w:rsid w:val="00376190"/>
    <w:rsid w:val="003878A9"/>
    <w:rsid w:val="00395251"/>
    <w:rsid w:val="003A5CE0"/>
    <w:rsid w:val="003B34CB"/>
    <w:rsid w:val="003C282A"/>
    <w:rsid w:val="003D0B1A"/>
    <w:rsid w:val="003D1BFD"/>
    <w:rsid w:val="003E1F15"/>
    <w:rsid w:val="00402FCF"/>
    <w:rsid w:val="004129A6"/>
    <w:rsid w:val="004176EF"/>
    <w:rsid w:val="0044228A"/>
    <w:rsid w:val="00447147"/>
    <w:rsid w:val="004524F6"/>
    <w:rsid w:val="0045316D"/>
    <w:rsid w:val="00462A7E"/>
    <w:rsid w:val="00471577"/>
    <w:rsid w:val="004A72E8"/>
    <w:rsid w:val="004B420B"/>
    <w:rsid w:val="004D00D0"/>
    <w:rsid w:val="004D02C6"/>
    <w:rsid w:val="004D4ACB"/>
    <w:rsid w:val="00507B2D"/>
    <w:rsid w:val="005211D9"/>
    <w:rsid w:val="0052151B"/>
    <w:rsid w:val="00525B73"/>
    <w:rsid w:val="00526DF1"/>
    <w:rsid w:val="00531578"/>
    <w:rsid w:val="00531E74"/>
    <w:rsid w:val="0053247B"/>
    <w:rsid w:val="005556AE"/>
    <w:rsid w:val="00595BD0"/>
    <w:rsid w:val="005E100C"/>
    <w:rsid w:val="005E2747"/>
    <w:rsid w:val="005E42A7"/>
    <w:rsid w:val="0062780A"/>
    <w:rsid w:val="00632D39"/>
    <w:rsid w:val="00634803"/>
    <w:rsid w:val="006603B1"/>
    <w:rsid w:val="00683AF1"/>
    <w:rsid w:val="00683E42"/>
    <w:rsid w:val="00684655"/>
    <w:rsid w:val="00697F6C"/>
    <w:rsid w:val="006A4750"/>
    <w:rsid w:val="006B2171"/>
    <w:rsid w:val="006C2310"/>
    <w:rsid w:val="006C26CB"/>
    <w:rsid w:val="006F58AA"/>
    <w:rsid w:val="007123A1"/>
    <w:rsid w:val="00714882"/>
    <w:rsid w:val="007224F1"/>
    <w:rsid w:val="0072400C"/>
    <w:rsid w:val="00740A3E"/>
    <w:rsid w:val="00741968"/>
    <w:rsid w:val="00744D35"/>
    <w:rsid w:val="00765E9F"/>
    <w:rsid w:val="007723B9"/>
    <w:rsid w:val="00783E85"/>
    <w:rsid w:val="0079553F"/>
    <w:rsid w:val="007A3F7F"/>
    <w:rsid w:val="007C0250"/>
    <w:rsid w:val="007C0442"/>
    <w:rsid w:val="007C08EA"/>
    <w:rsid w:val="007E19C0"/>
    <w:rsid w:val="007F2317"/>
    <w:rsid w:val="007F678E"/>
    <w:rsid w:val="00803481"/>
    <w:rsid w:val="00833FF9"/>
    <w:rsid w:val="0084176A"/>
    <w:rsid w:val="008526F5"/>
    <w:rsid w:val="00856397"/>
    <w:rsid w:val="008568C9"/>
    <w:rsid w:val="00860CBF"/>
    <w:rsid w:val="00870F46"/>
    <w:rsid w:val="00876A1A"/>
    <w:rsid w:val="00890249"/>
    <w:rsid w:val="008941DC"/>
    <w:rsid w:val="008F2693"/>
    <w:rsid w:val="00900AE0"/>
    <w:rsid w:val="00912758"/>
    <w:rsid w:val="00936DAB"/>
    <w:rsid w:val="00940CB5"/>
    <w:rsid w:val="00942E6F"/>
    <w:rsid w:val="0097490B"/>
    <w:rsid w:val="009951B9"/>
    <w:rsid w:val="009B4C58"/>
    <w:rsid w:val="009C18FE"/>
    <w:rsid w:val="009C5593"/>
    <w:rsid w:val="009E72E9"/>
    <w:rsid w:val="009E7F53"/>
    <w:rsid w:val="009F35D5"/>
    <w:rsid w:val="00A12AC3"/>
    <w:rsid w:val="00A166AA"/>
    <w:rsid w:val="00A26A76"/>
    <w:rsid w:val="00A30F0E"/>
    <w:rsid w:val="00A32E4B"/>
    <w:rsid w:val="00A33935"/>
    <w:rsid w:val="00A418C9"/>
    <w:rsid w:val="00A42972"/>
    <w:rsid w:val="00A6064F"/>
    <w:rsid w:val="00A72666"/>
    <w:rsid w:val="00A76AB6"/>
    <w:rsid w:val="00A8153F"/>
    <w:rsid w:val="00AA00F8"/>
    <w:rsid w:val="00AA1CDF"/>
    <w:rsid w:val="00AC49F7"/>
    <w:rsid w:val="00B11D92"/>
    <w:rsid w:val="00B20FAA"/>
    <w:rsid w:val="00B3369A"/>
    <w:rsid w:val="00B72DC3"/>
    <w:rsid w:val="00B92390"/>
    <w:rsid w:val="00BD03DC"/>
    <w:rsid w:val="00BD6B60"/>
    <w:rsid w:val="00BF64EB"/>
    <w:rsid w:val="00C12F39"/>
    <w:rsid w:val="00C1569B"/>
    <w:rsid w:val="00C20003"/>
    <w:rsid w:val="00C34A83"/>
    <w:rsid w:val="00C558EB"/>
    <w:rsid w:val="00C72A44"/>
    <w:rsid w:val="00C86FEC"/>
    <w:rsid w:val="00C91EDB"/>
    <w:rsid w:val="00CA2317"/>
    <w:rsid w:val="00CA2DD6"/>
    <w:rsid w:val="00D048B4"/>
    <w:rsid w:val="00D04E4D"/>
    <w:rsid w:val="00D221BF"/>
    <w:rsid w:val="00D24DCE"/>
    <w:rsid w:val="00D34DE1"/>
    <w:rsid w:val="00D55991"/>
    <w:rsid w:val="00D561C2"/>
    <w:rsid w:val="00D739EE"/>
    <w:rsid w:val="00D76A85"/>
    <w:rsid w:val="00D77BBF"/>
    <w:rsid w:val="00D90FFF"/>
    <w:rsid w:val="00D91E8B"/>
    <w:rsid w:val="00DC54DD"/>
    <w:rsid w:val="00DD0E0D"/>
    <w:rsid w:val="00DF58F2"/>
    <w:rsid w:val="00DF680E"/>
    <w:rsid w:val="00E079AF"/>
    <w:rsid w:val="00E36D96"/>
    <w:rsid w:val="00E37414"/>
    <w:rsid w:val="00E71E87"/>
    <w:rsid w:val="00E778CD"/>
    <w:rsid w:val="00E907B1"/>
    <w:rsid w:val="00E917DA"/>
    <w:rsid w:val="00EA4DDD"/>
    <w:rsid w:val="00EB582A"/>
    <w:rsid w:val="00F022F0"/>
    <w:rsid w:val="00F055E0"/>
    <w:rsid w:val="00F11CC6"/>
    <w:rsid w:val="00F31A37"/>
    <w:rsid w:val="00F5524B"/>
    <w:rsid w:val="00F84A66"/>
    <w:rsid w:val="00FC287F"/>
    <w:rsid w:val="00FE4B62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094E"/>
  <w15:docId w15:val="{54703F95-952E-4E6C-B3C0-ACF570D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23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7490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7490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7490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3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7AB3-D1D8-4706-9929-C97917A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Geest</dc:creator>
  <cp:lastModifiedBy>Anna Zanen</cp:lastModifiedBy>
  <cp:revision>2</cp:revision>
  <cp:lastPrinted>2025-01-23T15:20:00Z</cp:lastPrinted>
  <dcterms:created xsi:type="dcterms:W3CDTF">2026-03-10T14:15:00Z</dcterms:created>
  <dcterms:modified xsi:type="dcterms:W3CDTF">2026-03-10T14:15:00Z</dcterms:modified>
</cp:coreProperties>
</file>